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Deploying a simple Python Flask application using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Docker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DockerHub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GitHub Actions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EC2 (Ubuntu)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involves several steps. I will need to search for the best practices and specific commands for each part of this process.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Here are the search queries to gather the necessary information: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is a common and robust CI/CD workflow. I'll provide a step-by-step guide to set up the infrastructure, the application, and the automated pipeline.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overall flow is: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Local Development → GitHub → GitHub Actions (Build Image → Push to DockerHub) → AWS EC2 (Ubuntu) (SSH connection pulls and runs the new image).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Local Setup and Dockerization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You'll need three core files in your local project directory.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A. app.py (Simple Flask Application)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is your main application file.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Python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flask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Flask</w:t>
        <w:br w:type="textWrapping"/>
        <w:br w:type="textWrapping"/>
        <w:t xml:space="preserve">app = Flask(__name__)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@app.route(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'/'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hello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"Hello from the Dockerized Flask App on AWS EC2!"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__name__ ==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'__main__'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It's crucial for Flask to listen on 0.0.0.0 for it to be accessible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outside the container (e.g., from the EC2 host).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app.run(host=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'0.0.0.0'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port=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5000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B. requirements.txt (Dependencies)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List your Python dependencies.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Plaintext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flask</w:t>
        <w:br w:type="textWrapping"/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C. Dockerfile (Container Definition)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defines how to build your Docker image.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Dockerfile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Use a slim Python base image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python: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3.11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-slim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Set the working directory in the container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WORKDIR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/app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Copy requirements file and install dependencies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COPY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requirements.txt 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RUN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pip install --no-cache-dir -r requirements.txt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Copy the rest of the application code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COPY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. 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Expose the port the app runs on (Flask's default is 5000)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EXPOSE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5000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Command to run the application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CMD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"python"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"app.py"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]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AWS EC2 Setup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Set up your target deployment environment.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A. Launch EC2 Instance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Go to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AWS Management Console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launch a new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EC2 Instance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Choose 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Ubuntu Server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AMI (e.g., Ubuntu Server 22.04 LTS).</w:t>
      </w:r>
    </w:p>
    <w:p w:rsidR="00000000" w:rsidDel="00000000" w:rsidP="00000000" w:rsidRDefault="00000000" w:rsidRPr="00000000" w14:paraId="0000002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Select a free-tier eligible instance type (e.g., t2.micro).</w:t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Key pair: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Create a new key pair (.pem file) or use an existing one.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Save this file securely; you will need it for the GitHub Action to SSH.</w:t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Security Group: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Configure a security group with the following inbound rules:</w:t>
      </w:r>
    </w:p>
    <w:p w:rsidR="00000000" w:rsidDel="00000000" w:rsidP="00000000" w:rsidRDefault="00000000" w:rsidRPr="00000000" w14:paraId="00000031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SSH (Port 22):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My IP (recommended) or 0.0.0.0/0 (if you need to access from anywhere).</w:t>
      </w:r>
    </w:p>
    <w:p w:rsidR="00000000" w:rsidDel="00000000" w:rsidP="00000000" w:rsidRDefault="00000000" w:rsidRPr="00000000" w14:paraId="00000032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Custom TCP (Port 5000):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0.0.0.0/0 (This is the port your Flask app will run on and needs to be accessible).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B. Install Docker on EC2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SSH into your new Ubuntu EC2 instance using your key pair and public IP, then run these commands: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Update and install Docker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sudo apt update</w:t>
        <w:br w:type="textWrapping"/>
        <w:t xml:space="preserve">sudo apt install -y docker.io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Start and enable Docker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sudo systemctl start docker</w:t>
        <w:br w:type="textWrapping"/>
        <w:t xml:space="preserve">sudo systemctl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enable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docker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Add the 'ubuntu' user to the docker group so you don't need 'sudo'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You'll need to log out and log back in for this change to take effect.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sudo usermod -aG docker ubuntu</w:t>
        <w:br w:type="textWrapping"/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GitHub Secrets Configuration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GitHub Actions needs secure access to push to DockerHub and deploy to your EC2. Store these as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Repository Secrets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 your GitHub repository under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Settings &gt; Secrets and variables &gt; Actions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Secret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Value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Purpose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DOCKER_USERNAME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Your DockerHub Username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For logging into DockerHub.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DOCKER_PASSWORD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Your DockerHub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Personal Access Token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(or password)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For pushing the image.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EC2_HOST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Your EC2 Public IP or Public DNS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address of your EC2 machine.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EC2_USERNAME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ubuntu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default user on Ubuntu EC2.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SSH_PRIVATE_KEY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Contents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of your EC2 .pem key file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For the GitHub Action to SSH into EC2.</w:t>
            </w:r>
          </w:p>
        </w:tc>
      </w:tr>
    </w:tbl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⚠️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Important: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SSH_PRIVATE_KEY, copy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entire content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of your .pem file, starting with -----BEGIN RSA PRIVATE KEY----- and ending with -----END RSA PRIVATE KEY-----.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GitHub Actions Workflow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a file at .github/workflows/main.yml in your repository. This workflow will run on every push to the main branch.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YAML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name: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CI/CD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Pipeline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to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EC2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push: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branches: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main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Allows you to run the workflow manually from the GitHub Actions tab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workflow_dispatch: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jobs: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build-and-deploy: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runs-on: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ubuntu-latest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steps: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name: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Checkout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repository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code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uses: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actions/checkout@v4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name: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Login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to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Docker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Hub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uses: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docker/login-action@v3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with: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username: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${{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secrets.DOCKER_USERNAME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}}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password: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${{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secrets.DOCKER_PASSWORD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}}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name: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Set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up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image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tag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id: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set_tag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run: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echo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"IMAGE_TAG=$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{{ secrets.DOCKER_USERNAME }}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/flask-app:latest"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&gt;&gt;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$GITHUB_ENV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name: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Build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and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push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Docker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image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to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Docker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Hub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uses: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docker/build-push-action@v5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with: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context: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push: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tags: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${{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env.IMAGE_TAG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}}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name: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Deploy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to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AWS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EC2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via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SSH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uses: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appleboy/ssh-action@v1.0.3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with: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host: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${{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secrets.EC2_HOST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}}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username: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${{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secrets.EC2_USERNAME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}}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key: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${{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secrets.SSH_PRIVATE_KEY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}}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The following commands run on your EC2 instance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script: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|</w:t>
        <w:br w:type="textWrapping"/>
        <w:t xml:space="preserve">          echo "Starting deployment on EC2..."</w:t>
        <w:br w:type="textWrapping"/>
        <w:t xml:space="preserve">          # 1. Log in to Docker Hub on EC2 (optional, but good practice for rate limits)</w:t>
        <w:br w:type="textWrapping"/>
        <w:t xml:space="preserve">          echo "${{ secrets.DOCKER_PASSWORD }}" | docker login -u ${{ secrets.DOCKER_USERNAME }} --password-stdin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         </w:t>
        <w:br w:type="textWrapping"/>
        <w:t xml:space="preserve">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2. Pull the latest image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docker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pull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${{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env.IMAGE_TAG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}}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</w:t>
        <w:br w:type="textWrapping"/>
        <w:t xml:space="preserve">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3. Stop and remove the old container (if running)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docker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stop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flask-container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||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docker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rm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flask-container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||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</w:t>
        <w:br w:type="textWrapping"/>
        <w:t xml:space="preserve">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4. Run the new container, mapping EC2's port 80 to container's port 5000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We're using port 80 on EC2 for standard HTTP access.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docker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run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-d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\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-p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80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:5000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\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--name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flask-container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\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--restart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always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\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${{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env.IMAGE_TAG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}}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</w:t>
        <w:br w:type="textWrapping"/>
        <w:t xml:space="preserve">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echo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"Deployment complete! Application should be accessible on port 80."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 Final Step: Verification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Commit and push your app.py, requirements.txt, Dockerfile, and the new .github/workflows/main.yml to your GitHub repository's main branch.</w:t>
      </w:r>
    </w:p>
    <w:p w:rsidR="00000000" w:rsidDel="00000000" w:rsidP="00000000" w:rsidRDefault="00000000" w:rsidRPr="00000000" w14:paraId="0000006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Go to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Actions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tab in GitHub to watch the workflow run.</w:t>
      </w:r>
    </w:p>
    <w:p w:rsidR="00000000" w:rsidDel="00000000" w:rsidP="00000000" w:rsidRDefault="00000000" w:rsidRPr="00000000" w14:paraId="0000006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Once the job succeeds, open your AWS EC2 Security Group and ensure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Inbound Rule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HTTP (Port 80)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is open to 0.0.0.0/0.</w:t>
      </w:r>
    </w:p>
    <w:p w:rsidR="00000000" w:rsidDel="00000000" w:rsidP="00000000" w:rsidRDefault="00000000" w:rsidRPr="00000000" w14:paraId="0000006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Open a web browser and navigate to your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EC2 Public IP Address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should see the message: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"Hello from the Dockerized Flask App on AWS EC2!"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Any future push to your main branch will automatically re-run this process, update the image on DockerHub, and deploy the new version to your EC2 instance with zero manual intervention.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